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E5B1E">
        <w:rPr>
          <w:sz w:val="25"/>
          <w:szCs w:val="25"/>
        </w:rPr>
        <w:t>28.04</w:t>
      </w:r>
      <w:r w:rsidR="007A1E80">
        <w:rPr>
          <w:sz w:val="25"/>
          <w:szCs w:val="25"/>
        </w:rPr>
        <w:t>.202</w:t>
      </w:r>
      <w:r w:rsidR="002A7296">
        <w:rPr>
          <w:sz w:val="25"/>
          <w:szCs w:val="25"/>
        </w:rPr>
        <w:t>5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DE5B1E">
        <w:rPr>
          <w:sz w:val="25"/>
          <w:szCs w:val="25"/>
        </w:rPr>
        <w:t>353</w:t>
      </w:r>
      <w:r w:rsidR="00824349" w:rsidRPr="00824349">
        <w:rPr>
          <w:sz w:val="25"/>
          <w:szCs w:val="25"/>
        </w:rPr>
        <w:t>-О/</w:t>
      </w:r>
      <w:r w:rsidR="001D3319">
        <w:rPr>
          <w:sz w:val="25"/>
          <w:szCs w:val="25"/>
        </w:rPr>
        <w:t>25</w:t>
      </w:r>
    </w:p>
    <w:p w:rsidR="002717D5" w:rsidRDefault="004F2CB0" w:rsidP="004F2CB0"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r w:rsidR="002717D5" w:rsidRPr="002717D5">
        <w:t>577101425</w:t>
      </w:r>
      <w:r w:rsidR="00DE5B1E">
        <w:t>70250001960000</w:t>
      </w: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95721E">
        <w:rPr>
          <w:sz w:val="25"/>
          <w:szCs w:val="25"/>
        </w:rPr>
        <w:t xml:space="preserve">             </w:t>
      </w:r>
      <w:r w:rsidR="00DE5B1E">
        <w:rPr>
          <w:sz w:val="25"/>
          <w:szCs w:val="25"/>
        </w:rPr>
        <w:t>ИП Сорокина Лариса Николаевна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DE5B1E">
        <w:rPr>
          <w:sz w:val="25"/>
          <w:szCs w:val="25"/>
        </w:rPr>
        <w:t xml:space="preserve">                                                                                            </w:t>
      </w:r>
      <w:r w:rsidR="00DE5B1E" w:rsidRPr="00DE5B1E">
        <w:rPr>
          <w:sz w:val="25"/>
          <w:szCs w:val="25"/>
        </w:rPr>
        <w:t>Выполнение работ по ремонту мостового крана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313"/>
        <w:gridCol w:w="821"/>
        <w:gridCol w:w="1276"/>
        <w:gridCol w:w="1593"/>
        <w:gridCol w:w="959"/>
        <w:gridCol w:w="1417"/>
        <w:gridCol w:w="2410"/>
        <w:gridCol w:w="992"/>
        <w:gridCol w:w="851"/>
        <w:gridCol w:w="1134"/>
        <w:gridCol w:w="1559"/>
        <w:gridCol w:w="1417"/>
      </w:tblGrid>
      <w:tr w:rsidR="00223C45" w:rsidRPr="002A40CF" w:rsidTr="005155A2">
        <w:trPr>
          <w:trHeight w:val="1207"/>
        </w:trPr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851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5155A2">
        <w:trPr>
          <w:trHeight w:val="1505"/>
        </w:trPr>
        <w:tc>
          <w:tcPr>
            <w:tcW w:w="1134" w:type="dxa"/>
            <w:gridSpan w:val="2"/>
            <w:vAlign w:val="center"/>
          </w:tcPr>
          <w:p w:rsidR="00223C45" w:rsidRPr="00B8433A" w:rsidRDefault="005155A2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</w:p>
        </w:tc>
        <w:tc>
          <w:tcPr>
            <w:tcW w:w="1134" w:type="dxa"/>
            <w:gridSpan w:val="2"/>
            <w:vAlign w:val="center"/>
          </w:tcPr>
          <w:p w:rsidR="00223C45" w:rsidRPr="00E01294" w:rsidRDefault="005155A2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622 000,00</w:t>
            </w:r>
          </w:p>
        </w:tc>
        <w:tc>
          <w:tcPr>
            <w:tcW w:w="1276" w:type="dxa"/>
            <w:vAlign w:val="center"/>
          </w:tcPr>
          <w:p w:rsidR="00223C45" w:rsidRPr="00B8433A" w:rsidRDefault="005155A2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gridSpan w:val="2"/>
            <w:vAlign w:val="center"/>
          </w:tcPr>
          <w:p w:rsidR="007F4D64" w:rsidRPr="003E6321" w:rsidRDefault="003A69C5" w:rsidP="007F4D6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048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30483D">
              <w:rPr>
                <w:rFonts w:ascii="Times New Roman" w:hAnsi="Times New Roman" w:cs="Times New Roman"/>
                <w:bCs/>
                <w:sz w:val="20"/>
                <w:szCs w:val="20"/>
              </w:rPr>
              <w:t>12.05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0317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3048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3048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30483D">
              <w:rPr>
                <w:rFonts w:ascii="Times New Roman" w:hAnsi="Times New Roman" w:cs="Times New Roman"/>
                <w:sz w:val="20"/>
                <w:szCs w:val="20"/>
              </w:rPr>
              <w:t xml:space="preserve">/п № </w:t>
            </w:r>
            <w:r w:rsidR="005155A2">
              <w:rPr>
                <w:rFonts w:ascii="Times New Roman" w:hAnsi="Times New Roman" w:cs="Times New Roman"/>
                <w:sz w:val="20"/>
                <w:szCs w:val="20"/>
              </w:rPr>
              <w:t>1889 от 14.05.2025 г.</w:t>
            </w:r>
          </w:p>
          <w:p w:rsidR="002717D5" w:rsidRPr="003E6321" w:rsidRDefault="002717D5" w:rsidP="002A7296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5155A2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33.12.15.000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23C45" w:rsidRPr="00001F0D" w:rsidRDefault="00DE5B1E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B1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мостового крана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3C45" w:rsidRPr="00B8433A" w:rsidRDefault="00DE5B1E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ед.</w:t>
            </w:r>
          </w:p>
        </w:tc>
        <w:tc>
          <w:tcPr>
            <w:tcW w:w="1134" w:type="dxa"/>
            <w:vAlign w:val="center"/>
          </w:tcPr>
          <w:p w:rsidR="00223C45" w:rsidRPr="00001F0D" w:rsidRDefault="00DE5B1E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 w:rsidR="00E66593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2A7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5953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56ADE" wp14:editId="32B1B53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bgJQIAAD0EAAAOAAAAZHJzL2Uyb0RvYy54bWysU9tu2zAMfR+wfxD0vviCpEmMOEWRrsOA&#10;bi3W7QMUWbaF6TZKiZN9/Sg5zZLtbZgfBNGkDg8PydXtQSuyF+ClNTUtJjklwnDbSNPV9NvXh3cL&#10;SnxgpmHKGlHTo/D0dv32zWpwlShtb1UjgCCI8dXgatqH4Kos87wXmvmJdcKgs7WgWUATuqwBNiC6&#10;VlmZ5zfZYKFxYLnwHv/ej066TvhtK3h4alsvAlE1RW4hnZDObTyz9YpVHTDXS36iwf6BhWbSYNIz&#10;1D0LjOxA/gWlJQfrbRsm3OrMtq3kItWA1RT5H9W89MyJVAuK491ZJv//YPnn/TMQ2dR0SolhGlv0&#10;BUVjplOCLKM8g/MVRr24Z4gFevdo+XdPjN30GCXuAOzQC9YgqSLGZ1cPouHxKdkOn2yD6GwXbFLq&#10;0IKOgKgBOaSGHM8NEYdAOP4spuViPqOEo6u4KZblLGVg1etjBz58EFaTeKkpIPUEzvaPPkQyrHoN&#10;SeStks2DVCoZccbERgHZM5yOcBjpY4mXUcqQAZOX8zxPyFdOD932DJCn70TwKkzLgEOupK7p4hzE&#10;qqjae9OkEQxMqvGOlJU5yRiVGzuwtc0RVQQ7TjBuHF56Cz8pGXB6a+p/7BgIStRHg51YFtNpHPdk&#10;TGfzEg249GwvPcxwhKopD0DJaGzCuCQ7B7LrMVeRqjf2DvvXyqRt7O3I60QXZzRJftqnuASXdor6&#10;vfXrXwAAAP//AwBQSwMEFAAGAAgAAAAhAEJzpwvfAAAABwEAAA8AAABkcnMvZG93bnJldi54bWxM&#10;j09Lw0AUxO+C32F5gje7aashxGxKKfgHClKrh/a2zT6TxezbkN2k0U/v86THYYaZ3xSrybVixD5Y&#10;TwrmswQEUuWNpVrB+9vDTQYiRE1Gt55QwRcGWJWXF4XOjT/TK477WAsuoZBrBU2MXS5lqBp0Osx8&#10;h8Teh++djiz7Wppen7nctXKRJKl02hIvNLrDTYPV535wCrLhYHfP8yfcbF/suLXfx/C47pS6vprW&#10;9yAiTvEvDL/4jA4lM538QCaIlnW65KSC28UdCPaXGT85KUizBGRZyP/85Q8AAAD//wMAUEsBAi0A&#10;FAAGAAgAAAAhALaDOJL+AAAA4QEAABMAAAAAAAAAAAAAAAAAAAAAAFtDb250ZW50X1R5cGVzXS54&#10;bWxQSwECLQAUAAYACAAAACEAOP0h/9YAAACUAQAACwAAAAAAAAAAAAAAAAAvAQAAX3JlbHMvLnJl&#10;bHNQSwECLQAUAAYACAAAACEAp9XW4CUCAAA9BAAADgAAAAAAAAAAAAAAAAAuAgAAZHJzL2Uyb0Rv&#10;Yy54bWxQSwECLQAUAAYACAAAACEAQnOnC98AAAAHAQAADwAAAAAAAAAAAAAAAAB/BAAAZHJzL2Rv&#10;d25yZXYueG1sUEsFBgAAAAAEAAQA8wAAAIsFAAAAAA==&#10;" fillcolor="black [3213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82E942" wp14:editId="473B6BB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4CDFQIAACYEAAAOAAAAZHJzL2Uyb0RvYy54bWysU1Fv0zAQfkfiP1h+p0mqdu2iphPaGEIa&#10;bGLwAy6Ok1g4tjm7Tcev5+x0pQOeEHmwfLnzd3fffbe5Ogya7SV6ZU3Fi1nOmTTCNsp0Ff/65fbN&#10;mjMfwDSgrZEVf5KeX21fv9qMrpRz21vdSGQEYnw5uor3Ibgyy7zo5QB+Zp005GwtDhDIxC5rEEZC&#10;H3Q2z/OLbLTYOLRCek9/byYn3yb8tpUi3Letl4HpilNtIZ2Yzjqe2XYDZYfgeiWOZcA/VDGAMpT0&#10;BHUDAdgO1R9QgxJovW3DTNghs22rhEw9UDdF/ls3jz04mXohcrw70eT/H6z4tH9AphqaHWcGBhrR&#10;ZyINTKclW0d6RudLinp0Dxgb9O7Oim+eHNkLTzQ8xbB6/GgbgoFdsImSQ4tDfEnNskNi/unEvDwE&#10;JuhnsZivV0vOBLmKi+JyvoypMyifHzv04b20A4uXiiPVmMBhf+fDFPockqq0WjW3SutkRDHJa41s&#10;DySDuiuO4P48Shs2UvL5Ks8T8gunx64+AeTp+xvGoAKpWauh4utTEJS9hOadaahMKAMoPd2pO22O&#10;NEbmJqpr2zwRi2gnqdJq0aW3+IOzkWRacf99Byg50x8M6eCyWCyirpOxWK7mZOC5pz73gBEEVXER&#10;kLPJuA7TNuwcqq6nXEXq3ti3NL9WJW7jbKe6juWSGNN0josT1X5up6hf6739CQAA//8DAFBLAwQU&#10;AAYACAAAACEABoMwy9kAAAAGAQAADwAAAGRycy9kb3ducmV2LnhtbEyPzU7DMBCE70i8g7VI3KhD&#10;LUIc4lQVghNcKDyAGy9xhH8i221Tnp7lBKfVaEaz33SbxTt2xJSnGBTcripgGIZopjAq+Hh/vmmA&#10;5aKD0S4GVHDGDJv+8qLTrYmn8IbHXRkZlYTcagW2lLnlPA8Wvc6rOGMg7zMmrwvJNHKT9InKvePr&#10;qqq511OgD1bP+Ghx+NodvAL+LV9sffdaS9E8Oblg2srzvVLXV8v2AVjBpfyF4Ref0KEnpn08BJOZ&#10;I10LSioQNIBs0dDdK1hLAbzv+H/8/gcAAP//AwBQSwECLQAUAAYACAAAACEAtoM4kv4AAADhAQAA&#10;EwAAAAAAAAAAAAAAAAAAAAAAW0NvbnRlbnRfVHlwZXNdLnhtbFBLAQItABQABgAIAAAAIQA4/SH/&#10;1gAAAJQBAAALAAAAAAAAAAAAAAAAAC8BAABfcmVscy8ucmVsc1BLAQItABQABgAIAAAAIQB+q4CD&#10;FQIAACYEAAAOAAAAAAAAAAAAAAAAAC4CAABkcnMvZTJvRG9jLnhtbFBLAQItABQABgAIAAAAIQAG&#10;gzDL2QAAAAYBAAAPAAAAAAAAAAAAAAAAAG8EAABkcnMvZG93bnJldi54bWxQSwUGAAAAAAQABADz&#10;AAAAdQUAAAAA&#10;" fillcolor="white [3212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A0CE35" wp14:editId="2D13A8F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45B9CF" wp14:editId="1BF62F3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78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2A7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5953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E34169" w:rsidRDefault="00E34169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786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  <w:bookmarkStart w:id="0" w:name="_GoBack"/>
      <w:bookmarkEnd w:id="0"/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882712" w:rsidRPr="00582848" w:rsidRDefault="00882712" w:rsidP="00882712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582848">
        <w:rPr>
          <w:sz w:val="21"/>
          <w:szCs w:val="21"/>
        </w:rPr>
        <w:t xml:space="preserve"> </w:t>
      </w:r>
    </w:p>
    <w:p w:rsidR="00584372" w:rsidRPr="00F72EA9" w:rsidRDefault="00882712" w:rsidP="00882712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Pr="00F72EA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       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 w:rsidR="00584372" w:rsidRPr="00F72EA9">
        <w:rPr>
          <w:sz w:val="21"/>
          <w:szCs w:val="21"/>
        </w:rPr>
        <w:t>_________</w:t>
      </w:r>
      <w:r w:rsidR="00584372">
        <w:rPr>
          <w:sz w:val="21"/>
          <w:szCs w:val="21"/>
        </w:rPr>
        <w:t>_________</w:t>
      </w:r>
      <w:r w:rsidR="00DF47AB">
        <w:rPr>
          <w:sz w:val="21"/>
          <w:szCs w:val="21"/>
        </w:rPr>
        <w:t>__</w:t>
      </w:r>
      <w:r w:rsidR="00584372">
        <w:rPr>
          <w:sz w:val="21"/>
          <w:szCs w:val="21"/>
        </w:rPr>
        <w:t xml:space="preserve">               </w:t>
      </w:r>
      <w:r w:rsidR="00584372" w:rsidRPr="00F72EA9">
        <w:rPr>
          <w:sz w:val="21"/>
          <w:szCs w:val="21"/>
        </w:rPr>
        <w:t xml:space="preserve">      </w:t>
      </w:r>
      <w:r w:rsidR="00DF47AB">
        <w:rPr>
          <w:sz w:val="21"/>
          <w:szCs w:val="21"/>
        </w:rPr>
        <w:t xml:space="preserve">                       </w:t>
      </w:r>
      <w:r w:rsidR="00584372" w:rsidRPr="00F72EA9">
        <w:rPr>
          <w:sz w:val="21"/>
          <w:szCs w:val="21"/>
        </w:rPr>
        <w:t xml:space="preserve">   </w:t>
      </w:r>
      <w:r w:rsidR="00DF47AB">
        <w:rPr>
          <w:sz w:val="21"/>
          <w:szCs w:val="21"/>
        </w:rPr>
        <w:t xml:space="preserve">          </w:t>
      </w:r>
      <w:r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CB17F4">
        <w:rPr>
          <w:u w:val="single"/>
        </w:rPr>
        <w:t>Толмакова</w:t>
      </w:r>
      <w:proofErr w:type="spellEnd"/>
      <w:r w:rsidR="00CB17F4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</w:t>
      </w:r>
      <w:r w:rsidR="00E34169">
        <w:rPr>
          <w:sz w:val="22"/>
          <w:szCs w:val="22"/>
        </w:rPr>
        <w:t xml:space="preserve">  </w:t>
      </w:r>
      <w:r w:rsidR="001B3FAB" w:rsidRPr="000A028E">
        <w:rPr>
          <w:sz w:val="22"/>
          <w:szCs w:val="22"/>
        </w:rPr>
        <w:t xml:space="preserve">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</w:t>
      </w:r>
      <w:r w:rsidRPr="000A028E">
        <w:rPr>
          <w:sz w:val="20"/>
          <w:szCs w:val="20"/>
        </w:rPr>
        <w:t>(ФИО)</w:t>
      </w:r>
    </w:p>
    <w:p w:rsidR="00FD4A2A" w:rsidRPr="000A028E" w:rsidRDefault="00CC3A2A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0317E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3319"/>
    <w:rsid w:val="001D593F"/>
    <w:rsid w:val="001E5E44"/>
    <w:rsid w:val="001F1387"/>
    <w:rsid w:val="0020285F"/>
    <w:rsid w:val="00223C45"/>
    <w:rsid w:val="002717D5"/>
    <w:rsid w:val="002735C0"/>
    <w:rsid w:val="002A7296"/>
    <w:rsid w:val="002B28A8"/>
    <w:rsid w:val="0030483D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155A2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7F4D64"/>
    <w:rsid w:val="00824349"/>
    <w:rsid w:val="00834194"/>
    <w:rsid w:val="00837564"/>
    <w:rsid w:val="00854AFF"/>
    <w:rsid w:val="00871548"/>
    <w:rsid w:val="00882712"/>
    <w:rsid w:val="0089141A"/>
    <w:rsid w:val="0094132B"/>
    <w:rsid w:val="0095721E"/>
    <w:rsid w:val="00964A96"/>
    <w:rsid w:val="00977BDD"/>
    <w:rsid w:val="009B04AC"/>
    <w:rsid w:val="009B53F6"/>
    <w:rsid w:val="009B5479"/>
    <w:rsid w:val="009C005B"/>
    <w:rsid w:val="009C62BB"/>
    <w:rsid w:val="009E7F34"/>
    <w:rsid w:val="00A01081"/>
    <w:rsid w:val="00A02C91"/>
    <w:rsid w:val="00A156CE"/>
    <w:rsid w:val="00A15DF9"/>
    <w:rsid w:val="00A35AD5"/>
    <w:rsid w:val="00A54F7C"/>
    <w:rsid w:val="00A7248F"/>
    <w:rsid w:val="00A8064B"/>
    <w:rsid w:val="00A83300"/>
    <w:rsid w:val="00A84E1F"/>
    <w:rsid w:val="00A946A3"/>
    <w:rsid w:val="00AA2389"/>
    <w:rsid w:val="00AA56E1"/>
    <w:rsid w:val="00AB1827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C25C1"/>
    <w:rsid w:val="00BD2E70"/>
    <w:rsid w:val="00BE2852"/>
    <w:rsid w:val="00C12595"/>
    <w:rsid w:val="00C40F31"/>
    <w:rsid w:val="00C61D1E"/>
    <w:rsid w:val="00C73643"/>
    <w:rsid w:val="00CB17F4"/>
    <w:rsid w:val="00CB4540"/>
    <w:rsid w:val="00CC3103"/>
    <w:rsid w:val="00CC3A2A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DE5B1E"/>
    <w:rsid w:val="00DF47AB"/>
    <w:rsid w:val="00E01294"/>
    <w:rsid w:val="00E34169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E4E3B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BC74-DB78-4288-9B71-5AA765C1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tolmakova</dc:creator>
  <cp:lastModifiedBy>Толмакова Мария Сергеевна</cp:lastModifiedBy>
  <cp:revision>53</cp:revision>
  <cp:lastPrinted>2025-05-15T08:32:00Z</cp:lastPrinted>
  <dcterms:created xsi:type="dcterms:W3CDTF">2022-11-01T09:44:00Z</dcterms:created>
  <dcterms:modified xsi:type="dcterms:W3CDTF">2025-05-15T08:32:00Z</dcterms:modified>
</cp:coreProperties>
</file>